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8847" w14:textId="3C2097B2" w:rsidR="002712C6" w:rsidRPr="00945092" w:rsidRDefault="002712C6" w:rsidP="002712C6">
      <w:pPr>
        <w:pStyle w:val="ListParagraph"/>
        <w:spacing w:after="0" w:line="240" w:lineRule="auto"/>
        <w:ind w:left="180" w:firstLine="270"/>
        <w:jc w:val="center"/>
        <w:rPr>
          <w:rFonts w:ascii="Sakkal Majalla" w:hAnsi="Sakkal Majalla" w:cs="Sakkal Majalla" w:hint="cs"/>
          <w:b/>
          <w:bCs/>
          <w:color w:val="A7A445"/>
          <w:sz w:val="32"/>
          <w:szCs w:val="32"/>
          <w:rtl/>
        </w:rPr>
      </w:pPr>
      <w:r w:rsidRPr="00945092">
        <w:rPr>
          <w:rFonts w:ascii="Sakkal Majalla" w:hAnsi="Sakkal Majalla" w:cs="Sakkal Majalla" w:hint="cs"/>
          <w:b/>
          <w:bCs/>
          <w:color w:val="A7A445"/>
          <w:sz w:val="32"/>
          <w:szCs w:val="32"/>
          <w:rtl/>
        </w:rPr>
        <w:t>نمـــــوذج استمـــــارة الشكـــــاو</w:t>
      </w:r>
      <w:r>
        <w:rPr>
          <w:rFonts w:ascii="Sakkal Majalla" w:hAnsi="Sakkal Majalla" w:cs="Sakkal Majalla" w:hint="cs"/>
          <w:b/>
          <w:bCs/>
          <w:color w:val="A7A445"/>
          <w:sz w:val="32"/>
          <w:szCs w:val="32"/>
          <w:rtl/>
        </w:rPr>
        <w:t>ى</w:t>
      </w:r>
    </w:p>
    <w:tbl>
      <w:tblPr>
        <w:bidiVisual/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9350"/>
      </w:tblGrid>
      <w:tr w:rsidR="002712C6" w:rsidRPr="00963140" w14:paraId="45CD3558" w14:textId="77777777" w:rsidTr="0030491E">
        <w:tc>
          <w:tcPr>
            <w:tcW w:w="10836" w:type="dxa"/>
            <w:tcBorders>
              <w:bottom w:val="single" w:sz="12" w:space="0" w:color="C9C9C9"/>
            </w:tcBorders>
            <w:shd w:val="clear" w:color="auto" w:fill="auto"/>
          </w:tcPr>
          <w:p w14:paraId="5BBEF5E4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الشَّكوى:</w:t>
            </w:r>
          </w:p>
          <w:p w14:paraId="47EC0D76" w14:textId="0CD45DDB" w:rsidR="002712C6" w:rsidRPr="00963140" w:rsidRDefault="002712C6" w:rsidP="0030491E">
            <w:pPr>
              <w:pStyle w:val="ListParagraph"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اِستخدِم عِبارات صاحِب الشَّكوى بشكلٍ حرفيٍ، واطرح الأَسئِلة؛ للحُصول على معلوماتٍ هامَّةٍ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أخرى</w:t>
            </w: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قدر الإِمكان. وكحدٍ أَدنى ينبغي أَن يُشير مُقدِّم الشَّكوى إِلى ماذا وكيفَ وأَينَ ومتى تمَّت الشَّكوى.</w:t>
            </w:r>
          </w:p>
        </w:tc>
      </w:tr>
      <w:tr w:rsidR="002712C6" w:rsidRPr="00963140" w14:paraId="29288508" w14:textId="77777777" w:rsidTr="0030491E">
        <w:tc>
          <w:tcPr>
            <w:tcW w:w="10836" w:type="dxa"/>
            <w:shd w:val="clear" w:color="auto" w:fill="auto"/>
          </w:tcPr>
          <w:p w14:paraId="6C8443C3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تارِيخ وقوع الحادِثة (متى؟):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75CBF695" w14:textId="77777777" w:rsidTr="0030491E">
        <w:tc>
          <w:tcPr>
            <w:tcW w:w="10836" w:type="dxa"/>
            <w:shd w:val="clear" w:color="auto" w:fill="auto"/>
          </w:tcPr>
          <w:p w14:paraId="12843AAF" w14:textId="61B09F62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(مَنْ؟)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اِسم الضَّحيَّة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ومعلومات عنها</w:t>
            </w: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(للسلامة يرجى تشفير الاسم وحفظه في ملف منفصل.</w:t>
            </w: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4CEAA983" w14:textId="77777777" w:rsidTr="0030491E">
        <w:tc>
          <w:tcPr>
            <w:tcW w:w="10836" w:type="dxa"/>
            <w:shd w:val="clear" w:color="auto" w:fill="auto"/>
          </w:tcPr>
          <w:p w14:paraId="2CBF9603" w14:textId="284C5454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 المجني عليه: 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00E51C82" w14:textId="77777777" w:rsidTr="0030491E">
        <w:tc>
          <w:tcPr>
            <w:tcW w:w="10836" w:type="dxa"/>
            <w:shd w:val="clear" w:color="auto" w:fill="auto"/>
          </w:tcPr>
          <w:p w14:paraId="6175D7CF" w14:textId="6B57F484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أَين؟: 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7C32866E" w14:textId="77777777" w:rsidTr="0030491E">
        <w:tc>
          <w:tcPr>
            <w:tcW w:w="10836" w:type="dxa"/>
            <w:shd w:val="clear" w:color="auto" w:fill="auto"/>
          </w:tcPr>
          <w:p w14:paraId="708367D0" w14:textId="55990B6B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متى</w:t>
            </w: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؟: 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1CDF00A2" w14:textId="77777777" w:rsidTr="0030491E">
        <w:tc>
          <w:tcPr>
            <w:tcW w:w="10836" w:type="dxa"/>
            <w:shd w:val="clear" w:color="auto" w:fill="auto"/>
          </w:tcPr>
          <w:p w14:paraId="395C16AF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ماذا؟: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434DD398" w14:textId="77777777" w:rsidTr="0030491E">
        <w:tc>
          <w:tcPr>
            <w:tcW w:w="10836" w:type="dxa"/>
            <w:shd w:val="clear" w:color="auto" w:fill="auto"/>
          </w:tcPr>
          <w:p w14:paraId="3227FE26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معلوُمات حول المُتَّهم: (الرَّجاء تشفير اِسم المُتَّهم)</w:t>
            </w:r>
          </w:p>
        </w:tc>
      </w:tr>
      <w:tr w:rsidR="002712C6" w:rsidRPr="00963140" w14:paraId="77F6B994" w14:textId="77777777" w:rsidTr="0030491E">
        <w:tc>
          <w:tcPr>
            <w:tcW w:w="10836" w:type="dxa"/>
            <w:shd w:val="clear" w:color="auto" w:fill="auto"/>
          </w:tcPr>
          <w:p w14:paraId="1BBB3541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اِسم المُتَّهم: 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0DABB927" w14:textId="77777777" w:rsidTr="0030491E">
        <w:tc>
          <w:tcPr>
            <w:tcW w:w="10836" w:type="dxa"/>
            <w:shd w:val="clear" w:color="auto" w:fill="auto"/>
          </w:tcPr>
          <w:p w14:paraId="4F3A6118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وظيفة المُتَّهم: 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3C23E928" w14:textId="77777777" w:rsidTr="0030491E">
        <w:tc>
          <w:tcPr>
            <w:tcW w:w="10836" w:type="dxa"/>
            <w:shd w:val="clear" w:color="auto" w:fill="auto"/>
          </w:tcPr>
          <w:p w14:paraId="0FEAC212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المُنظَّمة التَّي يعملُ بها المُتَّهم: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4EECDAAD" w14:textId="77777777" w:rsidTr="0030491E">
        <w:tc>
          <w:tcPr>
            <w:tcW w:w="10836" w:type="dxa"/>
            <w:shd w:val="clear" w:color="auto" w:fill="auto"/>
          </w:tcPr>
          <w:p w14:paraId="48B47B59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علاقة بالضَّحيَّة: 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33E670FB" w14:textId="77777777" w:rsidTr="0030491E">
        <w:tc>
          <w:tcPr>
            <w:tcW w:w="10836" w:type="dxa"/>
            <w:shd w:val="clear" w:color="auto" w:fill="auto"/>
          </w:tcPr>
          <w:p w14:paraId="6F8DF46A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الإِقامة الحاليَّة للمُتَّهم (إِذا كانت معروفة):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6B519B59" w14:textId="77777777" w:rsidTr="0030491E">
        <w:tc>
          <w:tcPr>
            <w:tcW w:w="10836" w:type="dxa"/>
            <w:shd w:val="clear" w:color="auto" w:fill="auto"/>
          </w:tcPr>
          <w:p w14:paraId="2A892B5F" w14:textId="77777777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الجِنس: 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12C6" w:rsidRPr="00963140" w14:paraId="0293DA8F" w14:textId="77777777" w:rsidTr="0030491E">
        <w:tc>
          <w:tcPr>
            <w:tcW w:w="10836" w:type="dxa"/>
            <w:shd w:val="clear" w:color="auto" w:fill="auto"/>
          </w:tcPr>
          <w:p w14:paraId="34C19C3F" w14:textId="77DA87B5" w:rsidR="002712C6" w:rsidRPr="00963140" w:rsidRDefault="002712C6" w:rsidP="0030491E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أخرى عن</w:t>
            </w:r>
            <w:r w:rsidRPr="009631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المُتَّهم: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D343FDE" w14:textId="77777777" w:rsidR="002712C6" w:rsidRDefault="002712C6" w:rsidP="002712C6">
      <w:pPr>
        <w:pStyle w:val="ListParagraph"/>
        <w:spacing w:after="0" w:line="240" w:lineRule="auto"/>
        <w:ind w:left="180" w:firstLine="270"/>
        <w:rPr>
          <w:rFonts w:ascii="Sakkal Majalla" w:hAnsi="Sakkal Majalla" w:cs="(AH) Manal Black"/>
          <w:color w:val="0070C0"/>
          <w:sz w:val="28"/>
          <w:szCs w:val="28"/>
          <w:rtl/>
        </w:rPr>
      </w:pPr>
    </w:p>
    <w:p w14:paraId="0F2A4BE6" w14:textId="77777777" w:rsidR="00936C91" w:rsidRDefault="00936C91"/>
    <w:sectPr w:rsidR="0093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C6"/>
    <w:rsid w:val="002712C6"/>
    <w:rsid w:val="00936C91"/>
    <w:rsid w:val="00B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4873"/>
  <w15:chartTrackingRefBased/>
  <w15:docId w15:val="{15D09FBC-C5E5-49C5-986C-39ED4CEB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C6"/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71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2C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2712C6"/>
    <w:pPr>
      <w:bidi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712C6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4221</Characters>
  <Application>Microsoft Office Word</Application>
  <DocSecurity>0</DocSecurity>
  <Lines>35</Lines>
  <Paragraphs>9</Paragraphs>
  <ScaleCrop>false</ScaleCrop>
  <Company>UNICEF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Hasan</dc:creator>
  <cp:keywords/>
  <dc:description/>
  <cp:lastModifiedBy>Muna Hasan</cp:lastModifiedBy>
  <cp:revision>1</cp:revision>
  <dcterms:created xsi:type="dcterms:W3CDTF">2024-04-29T08:57:00Z</dcterms:created>
  <dcterms:modified xsi:type="dcterms:W3CDTF">2024-04-29T09:01:00Z</dcterms:modified>
</cp:coreProperties>
</file>